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F" w:rsidRPr="00D110DF" w:rsidRDefault="00FC3DDF" w:rsidP="00FC3DDF">
      <w:pPr>
        <w:adjustRightInd w:val="0"/>
        <w:snapToGrid w:val="0"/>
        <w:spacing w:line="240" w:lineRule="atLeast"/>
        <w:rPr>
          <w:rFonts w:ascii="仿宋_GB2312" w:eastAsia="仿宋_GB2312" w:hAnsi="Calibri" w:cs="Times New Roman"/>
          <w:sz w:val="30"/>
          <w:szCs w:val="30"/>
        </w:rPr>
      </w:pPr>
    </w:p>
    <w:p w:rsidR="00FC3DDF" w:rsidRPr="00D110DF" w:rsidRDefault="00FF6980" w:rsidP="00FC3DDF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Cs/>
          <w:sz w:val="32"/>
          <w:szCs w:val="32"/>
        </w:rPr>
        <w:t>201</w:t>
      </w:r>
      <w:r w:rsidR="005F4529">
        <w:rPr>
          <w:rFonts w:ascii="华文中宋" w:eastAsia="华文中宋" w:hAnsi="华文中宋" w:cs="Times New Roman" w:hint="eastAsia"/>
          <w:bCs/>
          <w:sz w:val="32"/>
          <w:szCs w:val="32"/>
        </w:rPr>
        <w:t>9</w:t>
      </w:r>
      <w:r w:rsidR="00414E88">
        <w:rPr>
          <w:rFonts w:ascii="华文中宋" w:eastAsia="华文中宋" w:hAnsi="华文中宋" w:cs="Times New Roman" w:hint="eastAsia"/>
          <w:bCs/>
          <w:sz w:val="32"/>
          <w:szCs w:val="32"/>
        </w:rPr>
        <w:t>年中国残疾人特殊艺术指导</w:t>
      </w:r>
      <w:bookmarkStart w:id="0" w:name="_GoBack"/>
      <w:bookmarkEnd w:id="0"/>
      <w:r w:rsidR="00FC3DDF" w:rsidRPr="00D110DF">
        <w:rPr>
          <w:rFonts w:ascii="华文中宋" w:eastAsia="华文中宋" w:hAnsi="华文中宋" w:cs="Times New Roman" w:hint="eastAsia"/>
          <w:bCs/>
          <w:sz w:val="32"/>
          <w:szCs w:val="32"/>
        </w:rPr>
        <w:t>中心应聘人员报名表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68"/>
        <w:gridCol w:w="905"/>
        <w:gridCol w:w="1134"/>
        <w:gridCol w:w="287"/>
        <w:gridCol w:w="566"/>
        <w:gridCol w:w="540"/>
        <w:gridCol w:w="22"/>
        <w:gridCol w:w="6"/>
        <w:gridCol w:w="1417"/>
        <w:gridCol w:w="1313"/>
        <w:gridCol w:w="385"/>
        <w:gridCol w:w="145"/>
        <w:gridCol w:w="847"/>
        <w:gridCol w:w="1253"/>
      </w:tblGrid>
      <w:tr w:rsidR="00FC3DDF" w:rsidRPr="00D110DF" w:rsidTr="00C13B51">
        <w:trPr>
          <w:trHeight w:val="501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ind w:firstLineChars="98" w:firstLine="235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>应聘岗位：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firstLineChars="98" w:firstLine="235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>是否应届：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2寸免冠</w:t>
            </w:r>
          </w:p>
          <w:p w:rsidR="00FC3DDF" w:rsidRPr="00D110DF" w:rsidRDefault="00FC3DDF" w:rsidP="00C13B51">
            <w:pPr>
              <w:spacing w:line="360" w:lineRule="auto"/>
              <w:jc w:val="center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正面近照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姓    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性   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民  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854BDD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籍   贯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854BDD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户口所在地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学历</w:t>
            </w:r>
            <w:r w:rsidR="00854BDD">
              <w:rPr>
                <w:rFonts w:ascii="仿宋_GB2312" w:eastAsia="仿宋_GB2312" w:hAnsi="Calibri" w:cs="Times New Roman" w:hint="eastAsia"/>
                <w:sz w:val="24"/>
              </w:rPr>
              <w:t>、学位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家庭住址</w:t>
            </w:r>
          </w:p>
        </w:tc>
        <w:tc>
          <w:tcPr>
            <w:tcW w:w="6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毕业院校与专业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外语语种及水平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计算机水平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firstLineChars="500" w:firstLine="120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学习               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经历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所在院校系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D110DF"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（实习）　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经历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工作单位及部门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职 务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所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获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奖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励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奖励名称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奖励日期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奖励级别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授奖学校或单位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家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庭</w:t>
            </w:r>
            <w:r w:rsidRPr="00D110DF">
              <w:rPr>
                <w:rFonts w:ascii="仿宋_GB2312" w:eastAsia="仿宋_GB2312" w:hAnsi="Calibri" w:cs="Times New Roman" w:hint="eastAsia"/>
                <w:sz w:val="24"/>
              </w:rPr>
              <w:br/>
              <w:t>主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要</w:t>
            </w:r>
            <w:r w:rsidRPr="00D110DF">
              <w:rPr>
                <w:rFonts w:ascii="仿宋_GB2312" w:eastAsia="仿宋_GB2312" w:hAnsi="Calibri" w:cs="Times New Roman" w:hint="eastAsia"/>
                <w:sz w:val="24"/>
              </w:rPr>
              <w:br/>
              <w:t>成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员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年龄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现居住地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val="9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备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注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val="13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承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诺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Calibri" w:eastAsia="宋体" w:hAnsi="Calibri" w:cs="Times New Roman"/>
              </w:rPr>
            </w:pPr>
            <w:r w:rsidRPr="00D110DF">
              <w:rPr>
                <w:rFonts w:ascii="Calibri" w:eastAsia="宋体" w:hAnsi="Calibri" w:cs="Times New Roman" w:hint="eastAsia"/>
              </w:rPr>
              <w:t>本人保证以上所填资料的真实性，并愿承担因以上资料的虚假而带来的相关责任。</w:t>
            </w:r>
          </w:p>
          <w:p w:rsidR="00FC3DDF" w:rsidRPr="00D110DF" w:rsidRDefault="00FC3DDF" w:rsidP="00C13B5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FC3DDF" w:rsidRPr="00D110DF" w:rsidRDefault="00FC3DDF" w:rsidP="00C13B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10DF">
              <w:rPr>
                <w:rFonts w:ascii="Calibri" w:eastAsia="宋体" w:hAnsi="Calibri" w:cs="Times New Roman" w:hint="eastAsia"/>
              </w:rPr>
              <w:t>签名：日期：</w:t>
            </w:r>
          </w:p>
        </w:tc>
      </w:tr>
    </w:tbl>
    <w:p w:rsidR="00FC3DDF" w:rsidRPr="00D110DF" w:rsidRDefault="00FC3DDF" w:rsidP="00FC3DDF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/>
        </w:rPr>
      </w:pPr>
      <w:r w:rsidRPr="00D110DF">
        <w:rPr>
          <w:rFonts w:ascii="Calibri" w:eastAsia="宋体" w:hAnsi="Calibri" w:cs="Times New Roman" w:hint="eastAsia"/>
          <w:b/>
          <w:sz w:val="36"/>
          <w:szCs w:val="36"/>
          <w:lang/>
        </w:rPr>
        <w:t>填表说明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/>
        </w:rPr>
      </w:pP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1．“户籍”指应聘人员户口簿所在地</w:t>
      </w:r>
      <w:r w:rsidR="00854BDD">
        <w:rPr>
          <w:rFonts w:ascii="仿宋_GB2312" w:eastAsia="仿宋_GB2312" w:hAnsi="Calibri" w:cs="Times New Roman" w:hint="eastAsia"/>
          <w:sz w:val="30"/>
          <w:szCs w:val="30"/>
          <w:lang/>
        </w:rPr>
        <w:t>，如为集体户口，请注明</w:t>
      </w: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2．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  <w:t>“学历”请填写已取得的最高学历。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3．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  <w:t>“学位”请填写已取得的最高学位。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4．“联系电话”请填写能联系到</w:t>
      </w:r>
      <w:r w:rsidRPr="00D110DF">
        <w:rPr>
          <w:rFonts w:ascii="仿宋_GB2312" w:eastAsia="仿宋_GB2312" w:hAnsi="Times New Roman" w:cs="Times New Roman" w:hint="eastAsia"/>
          <w:sz w:val="30"/>
          <w:szCs w:val="30"/>
          <w:lang/>
        </w:rPr>
        <w:t>应聘人员</w:t>
      </w: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本人的电话，包括固定电话、手机。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5．“学习经历”请从高中开始填写。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</w:pP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  <w:t>6．</w:t>
      </w:r>
      <w:r w:rsidRPr="00D110DF">
        <w:rPr>
          <w:rFonts w:ascii="仿宋_GB2312" w:eastAsia="仿宋_GB2312" w:hAnsi="Calibri" w:cs="Times New Roman" w:hint="eastAsia"/>
          <w:sz w:val="30"/>
          <w:szCs w:val="30"/>
          <w:lang/>
        </w:rPr>
        <w:t>“备注”请填写需要特殊说明的事项，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  <w:t>例如资格（资质）证书名称及取得的时间等。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193" w:left="405" w:firstLineChars="50" w:firstLine="150"/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</w:pP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  <w:t>7. 个人签名通过邮件提交时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  <w:t>，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/>
        </w:rPr>
        <w:t>可暂使用电子签名，参加笔试时由本人正式签字。</w:t>
      </w:r>
    </w:p>
    <w:p w:rsidR="00B06E91" w:rsidRPr="00FC3DDF" w:rsidRDefault="00B06E91">
      <w:pPr>
        <w:rPr>
          <w:lang/>
        </w:rPr>
      </w:pPr>
    </w:p>
    <w:sectPr w:rsidR="00B06E91" w:rsidRPr="00FC3DDF" w:rsidSect="00852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F0" w:rsidRDefault="00B76FF0" w:rsidP="00FC3DDF">
      <w:r>
        <w:separator/>
      </w:r>
    </w:p>
  </w:endnote>
  <w:endnote w:type="continuationSeparator" w:id="1">
    <w:p w:rsidR="00B76FF0" w:rsidRDefault="00B76FF0" w:rsidP="00FC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F0" w:rsidRDefault="00B76FF0" w:rsidP="00FC3DDF">
      <w:r>
        <w:separator/>
      </w:r>
    </w:p>
  </w:footnote>
  <w:footnote w:type="continuationSeparator" w:id="1">
    <w:p w:rsidR="00B76FF0" w:rsidRDefault="00B76FF0" w:rsidP="00FC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B96"/>
    <w:rsid w:val="0002593E"/>
    <w:rsid w:val="0004347E"/>
    <w:rsid w:val="000458C8"/>
    <w:rsid w:val="00055167"/>
    <w:rsid w:val="001045D0"/>
    <w:rsid w:val="00113650"/>
    <w:rsid w:val="00174A86"/>
    <w:rsid w:val="00185B17"/>
    <w:rsid w:val="001A2D0C"/>
    <w:rsid w:val="001C0A33"/>
    <w:rsid w:val="001C11B6"/>
    <w:rsid w:val="002529BB"/>
    <w:rsid w:val="002643A7"/>
    <w:rsid w:val="00273C6C"/>
    <w:rsid w:val="00294160"/>
    <w:rsid w:val="002A1307"/>
    <w:rsid w:val="002B6776"/>
    <w:rsid w:val="002C2C96"/>
    <w:rsid w:val="002C4991"/>
    <w:rsid w:val="002E7690"/>
    <w:rsid w:val="00377330"/>
    <w:rsid w:val="003A10F2"/>
    <w:rsid w:val="003C080B"/>
    <w:rsid w:val="00414E88"/>
    <w:rsid w:val="004655A1"/>
    <w:rsid w:val="00467054"/>
    <w:rsid w:val="00524414"/>
    <w:rsid w:val="005D4E8E"/>
    <w:rsid w:val="005F4529"/>
    <w:rsid w:val="00666FEE"/>
    <w:rsid w:val="00683122"/>
    <w:rsid w:val="006A3632"/>
    <w:rsid w:val="007338F6"/>
    <w:rsid w:val="007A2101"/>
    <w:rsid w:val="00801F91"/>
    <w:rsid w:val="008460B8"/>
    <w:rsid w:val="00852B1B"/>
    <w:rsid w:val="00854BDD"/>
    <w:rsid w:val="00884F81"/>
    <w:rsid w:val="00887699"/>
    <w:rsid w:val="00887D06"/>
    <w:rsid w:val="008C5442"/>
    <w:rsid w:val="008D1C88"/>
    <w:rsid w:val="008E1110"/>
    <w:rsid w:val="009049DF"/>
    <w:rsid w:val="009371CD"/>
    <w:rsid w:val="0094791B"/>
    <w:rsid w:val="009A23E8"/>
    <w:rsid w:val="009D2B96"/>
    <w:rsid w:val="00A75A36"/>
    <w:rsid w:val="00AE185F"/>
    <w:rsid w:val="00B04ECE"/>
    <w:rsid w:val="00B063A7"/>
    <w:rsid w:val="00B06E91"/>
    <w:rsid w:val="00B20D46"/>
    <w:rsid w:val="00B529F3"/>
    <w:rsid w:val="00B71B89"/>
    <w:rsid w:val="00B76FF0"/>
    <w:rsid w:val="00B863B3"/>
    <w:rsid w:val="00B9369A"/>
    <w:rsid w:val="00BC6CD7"/>
    <w:rsid w:val="00BF3BF6"/>
    <w:rsid w:val="00C310D7"/>
    <w:rsid w:val="00C41F4C"/>
    <w:rsid w:val="00C929F4"/>
    <w:rsid w:val="00CB3384"/>
    <w:rsid w:val="00D84695"/>
    <w:rsid w:val="00DF01A9"/>
    <w:rsid w:val="00E42D3C"/>
    <w:rsid w:val="00E52DD1"/>
    <w:rsid w:val="00EA7E4F"/>
    <w:rsid w:val="00EC40EE"/>
    <w:rsid w:val="00EE5D18"/>
    <w:rsid w:val="00EF15B0"/>
    <w:rsid w:val="00F107B4"/>
    <w:rsid w:val="00F218C9"/>
    <w:rsid w:val="00F845C7"/>
    <w:rsid w:val="00FC3DDF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国家统计局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佟慧</dc:creator>
  <cp:lastModifiedBy>ASUS</cp:lastModifiedBy>
  <cp:revision>2</cp:revision>
  <cp:lastPrinted>2016-04-19T05:09:00Z</cp:lastPrinted>
  <dcterms:created xsi:type="dcterms:W3CDTF">2019-02-22T07:17:00Z</dcterms:created>
  <dcterms:modified xsi:type="dcterms:W3CDTF">2019-02-22T07:17:00Z</dcterms:modified>
</cp:coreProperties>
</file>